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94E3" w14:textId="20186C59" w:rsidR="00DD2C71" w:rsidRDefault="00F079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AFBBF" wp14:editId="5832634D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6772275" cy="1828800"/>
                <wp:effectExtent l="0" t="0" r="0" b="57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0A9FD5" w14:textId="0BE3D833" w:rsidR="00F0794E" w:rsidRPr="005F63E2" w:rsidRDefault="00F0794E" w:rsidP="00F0794E">
                            <w:pPr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3E2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Как пройти опрос </w:t>
                            </w:r>
                            <w:r w:rsidR="005F63E2" w:rsidRPr="005F63E2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 качестве ДОП</w:t>
                            </w:r>
                            <w:r w:rsidRPr="005F63E2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для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8AFBB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9.3pt;width:533.2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" filled="f" stroked="f">
                <v:textbox style="mso-fit-shape-to-text:t">
                  <w:txbxContent>
                    <w:p w14:paraId="270A9FD5" w14:textId="0BE3D833" w:rsidR="00F0794E" w:rsidRPr="005F63E2" w:rsidRDefault="00F0794E" w:rsidP="00F0794E">
                      <w:pPr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63E2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Как пройти опрос </w:t>
                      </w:r>
                      <w:r w:rsidR="005F63E2" w:rsidRPr="005F63E2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 качестве ДОП</w:t>
                      </w:r>
                      <w:r w:rsidRPr="005F63E2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для педагогов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150F8" w14:textId="218C349B" w:rsidR="005F63E2" w:rsidRDefault="005F63E2" w:rsidP="005F63E2"/>
    <w:p w14:paraId="1ACAD11D" w14:textId="71C4FEDA" w:rsidR="005F63E2" w:rsidRDefault="005F63E2" w:rsidP="005F63E2">
      <w:pPr>
        <w:jc w:val="right"/>
      </w:pPr>
    </w:p>
    <w:p w14:paraId="2D71EFAD" w14:textId="0AB67871" w:rsidR="005F63E2" w:rsidRDefault="00927A39" w:rsidP="00BE5557">
      <w:pPr>
        <w:pStyle w:val="a3"/>
        <w:numPr>
          <w:ilvl w:val="0"/>
          <w:numId w:val="2"/>
        </w:numPr>
        <w:ind w:left="1066" w:hanging="357"/>
      </w:pPr>
      <w:r>
        <w:t xml:space="preserve">Зайти на портал </w:t>
      </w:r>
      <w:hyperlink r:id="rId5" w:tgtFrame="_blank" w:history="1">
        <w:r w:rsidR="00EF0266" w:rsidRPr="00EF0266">
          <w:t>https://43.pfdo.ru</w:t>
        </w:r>
      </w:hyperlink>
      <w:r w:rsidR="00EF0266" w:rsidRPr="00EF0266">
        <w:t xml:space="preserve"> с логином и паролем педагога</w:t>
      </w:r>
      <w:r w:rsidR="00576C86">
        <w:t xml:space="preserve"> от «Навигатора дополнительного образования»</w:t>
      </w:r>
      <w:r w:rsidR="00EF0266" w:rsidRPr="00EF0266">
        <w:t>.</w:t>
      </w:r>
    </w:p>
    <w:p w14:paraId="79761CAF" w14:textId="42E69099" w:rsidR="00BE5557" w:rsidRDefault="00D84558" w:rsidP="00D84558">
      <w:pPr>
        <w:pStyle w:val="a3"/>
        <w:ind w:left="1066" w:firstLine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EE7055D" wp14:editId="52D8711F">
                <wp:simplePos x="0" y="0"/>
                <wp:positionH relativeFrom="column">
                  <wp:posOffset>1268685</wp:posOffset>
                </wp:positionH>
                <wp:positionV relativeFrom="paragraph">
                  <wp:posOffset>1370310</wp:posOffset>
                </wp:positionV>
                <wp:extent cx="675000" cy="86760"/>
                <wp:effectExtent l="38100" t="57150" r="0" b="46990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7500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118E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" o:spid="_x0000_s1026" type="#_x0000_t75" style="position:absolute;margin-left:99.2pt;margin-top:107.2pt;width:54.6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">
                <v:imagedata r:id="rId7" o:title=""/>
              </v:shape>
            </w:pict>
          </mc:Fallback>
        </mc:AlternateContent>
      </w:r>
      <w:r w:rsidRPr="00D84558">
        <w:rPr>
          <w:noProof/>
        </w:rPr>
        <w:drawing>
          <wp:inline distT="0" distB="0" distL="0" distR="0" wp14:anchorId="1E73D26E" wp14:editId="547888A7">
            <wp:extent cx="4029075" cy="260786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4956" cy="261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13C0" w14:textId="7570823E" w:rsidR="00D84558" w:rsidRDefault="00D84558" w:rsidP="00D84558">
      <w:pPr>
        <w:pStyle w:val="a3"/>
        <w:ind w:left="1066" w:firstLine="0"/>
      </w:pPr>
    </w:p>
    <w:p w14:paraId="78416806" w14:textId="2FB97E9D" w:rsidR="00D84558" w:rsidRDefault="0031180B" w:rsidP="00D84558">
      <w:pPr>
        <w:pStyle w:val="a3"/>
        <w:numPr>
          <w:ilvl w:val="0"/>
          <w:numId w:val="2"/>
        </w:numPr>
      </w:pPr>
      <w:r>
        <w:t>Слева внизу открыть вкладку «Внешние системы»:</w:t>
      </w:r>
    </w:p>
    <w:p w14:paraId="7A3B2992" w14:textId="12661D69" w:rsidR="0031180B" w:rsidRDefault="0031180B" w:rsidP="0031180B">
      <w:pPr>
        <w:pStyle w:val="a3"/>
        <w:ind w:left="1069" w:firstLine="0"/>
      </w:pPr>
      <w:r w:rsidRPr="0031180B">
        <w:rPr>
          <w:noProof/>
        </w:rPr>
        <w:drawing>
          <wp:inline distT="0" distB="0" distL="0" distR="0" wp14:anchorId="40715888" wp14:editId="74CA5D31">
            <wp:extent cx="2743200" cy="190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5651"/>
                    <a:stretch/>
                  </pic:blipFill>
                  <pic:spPr bwMode="auto">
                    <a:xfrm>
                      <a:off x="0" y="0"/>
                      <a:ext cx="2743583" cy="190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2FB51" w14:textId="14F2031F" w:rsidR="0031180B" w:rsidRDefault="002F22F7" w:rsidP="0031180B">
      <w:pPr>
        <w:pStyle w:val="a3"/>
        <w:numPr>
          <w:ilvl w:val="0"/>
          <w:numId w:val="2"/>
        </w:numPr>
      </w:pPr>
      <w:r>
        <w:t>Выбрать «Пройти опрос»:</w:t>
      </w:r>
    </w:p>
    <w:p w14:paraId="236E77E8" w14:textId="4443C10C" w:rsidR="002F22F7" w:rsidRDefault="002E681D" w:rsidP="002F22F7">
      <w:pPr>
        <w:pStyle w:val="a3"/>
        <w:ind w:left="1069" w:firstLine="0"/>
      </w:pPr>
      <w:r w:rsidRPr="002E681D">
        <w:rPr>
          <w:noProof/>
        </w:rPr>
        <w:drawing>
          <wp:inline distT="0" distB="0" distL="0" distR="0" wp14:anchorId="729995E4" wp14:editId="4AFF6EA0">
            <wp:extent cx="2800350" cy="1362075"/>
            <wp:effectExtent l="0" t="0" r="0" b="9525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10"/>
                    <a:srcRect b="24737"/>
                    <a:stretch/>
                  </pic:blipFill>
                  <pic:spPr bwMode="auto">
                    <a:xfrm>
                      <a:off x="0" y="0"/>
                      <a:ext cx="2800741" cy="136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1C9CA" w14:textId="3AB741D2" w:rsidR="002E681D" w:rsidRDefault="002E681D" w:rsidP="002F22F7">
      <w:pPr>
        <w:pStyle w:val="a3"/>
        <w:ind w:left="1069" w:firstLine="0"/>
      </w:pPr>
    </w:p>
    <w:p w14:paraId="2364DD72" w14:textId="6C4C7E82" w:rsidR="002E681D" w:rsidRDefault="008D2098" w:rsidP="002E681D">
      <w:pPr>
        <w:pStyle w:val="a3"/>
        <w:numPr>
          <w:ilvl w:val="0"/>
          <w:numId w:val="2"/>
        </w:numPr>
      </w:pPr>
      <w:r>
        <w:t>При необходимости разблокируйте всплывающие окна в браузере:</w:t>
      </w:r>
    </w:p>
    <w:p w14:paraId="4D9E434D" w14:textId="49927F62" w:rsidR="008D2098" w:rsidRDefault="007C3A73" w:rsidP="008D2098">
      <w:pPr>
        <w:pStyle w:val="a3"/>
        <w:ind w:left="1069" w:firstLine="0"/>
      </w:pPr>
      <w:r w:rsidRPr="007C3A73">
        <w:drawing>
          <wp:inline distT="0" distB="0" distL="0" distR="0" wp14:anchorId="142DAC4B" wp14:editId="37377CFB">
            <wp:extent cx="4782217" cy="48584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46F9C" w14:textId="30F342D1" w:rsidR="008D2098" w:rsidRDefault="008D2098" w:rsidP="008D2098">
      <w:pPr>
        <w:pStyle w:val="a3"/>
        <w:ind w:left="1069" w:firstLine="0"/>
      </w:pPr>
      <w:r w:rsidRPr="008D2098">
        <w:rPr>
          <w:noProof/>
        </w:rPr>
        <w:lastRenderedPageBreak/>
        <w:drawing>
          <wp:inline distT="0" distB="0" distL="0" distR="0" wp14:anchorId="4B8B2FFE" wp14:editId="35BD0EF3">
            <wp:extent cx="5077534" cy="74305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70AC9" w14:textId="53B6BA2A" w:rsidR="008D2098" w:rsidRDefault="0061598B" w:rsidP="0061598B">
      <w:pPr>
        <w:pStyle w:val="a3"/>
        <w:numPr>
          <w:ilvl w:val="0"/>
          <w:numId w:val="2"/>
        </w:numPr>
      </w:pPr>
      <w:r>
        <w:t>Согласитесь с «Пользовательским соглашением»:</w:t>
      </w:r>
    </w:p>
    <w:p w14:paraId="2410BA05" w14:textId="11DBA6B4" w:rsidR="0061598B" w:rsidRDefault="0061598B" w:rsidP="0061598B">
      <w:pPr>
        <w:pStyle w:val="a3"/>
        <w:ind w:left="1069" w:firstLine="0"/>
      </w:pPr>
      <w:r w:rsidRPr="0061598B">
        <w:rPr>
          <w:noProof/>
        </w:rPr>
        <w:drawing>
          <wp:inline distT="0" distB="0" distL="0" distR="0" wp14:anchorId="1BE30544" wp14:editId="4E905362">
            <wp:extent cx="5734050" cy="1562100"/>
            <wp:effectExtent l="0" t="0" r="0" b="0"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13"/>
                    <a:srcRect b="5747"/>
                    <a:stretch/>
                  </pic:blipFill>
                  <pic:spPr bwMode="auto">
                    <a:xfrm>
                      <a:off x="0" y="0"/>
                      <a:ext cx="5734850" cy="1562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70189" w14:textId="6622BCCF" w:rsidR="0061598B" w:rsidRDefault="0061598B" w:rsidP="0061598B">
      <w:pPr>
        <w:pStyle w:val="a3"/>
        <w:ind w:left="1069" w:firstLine="0"/>
      </w:pPr>
    </w:p>
    <w:p w14:paraId="5DB23B72" w14:textId="222FFAEE" w:rsidR="0061598B" w:rsidRDefault="00CE209E" w:rsidP="0061598B">
      <w:pPr>
        <w:pStyle w:val="a3"/>
        <w:numPr>
          <w:ilvl w:val="0"/>
          <w:numId w:val="2"/>
        </w:numPr>
      </w:pPr>
      <w:r>
        <w:t>Проходим опрос, нажав на кнопку «Пройти опрос»:</w:t>
      </w:r>
    </w:p>
    <w:p w14:paraId="75B7D103" w14:textId="25BA327D" w:rsidR="00CE209E" w:rsidRDefault="00CE209E" w:rsidP="00CE209E">
      <w:pPr>
        <w:pStyle w:val="a3"/>
        <w:ind w:left="1069" w:firstLine="0"/>
      </w:pPr>
      <w:r w:rsidRPr="00CE209E">
        <w:rPr>
          <w:noProof/>
        </w:rPr>
        <w:drawing>
          <wp:inline distT="0" distB="0" distL="0" distR="0" wp14:anchorId="699F5E96" wp14:editId="26C0087D">
            <wp:extent cx="5398135" cy="2074976"/>
            <wp:effectExtent l="0" t="0" r="0" b="1905"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4102" cy="2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FAE76" w14:textId="1DAB0086" w:rsidR="00CE209E" w:rsidRDefault="00C873D5" w:rsidP="00606933">
      <w:pPr>
        <w:pStyle w:val="a3"/>
        <w:numPr>
          <w:ilvl w:val="0"/>
          <w:numId w:val="2"/>
        </w:numPr>
      </w:pPr>
      <w:r w:rsidRPr="00C873D5">
        <w:rPr>
          <w:noProof/>
        </w:rPr>
        <w:drawing>
          <wp:anchor distT="0" distB="0" distL="114300" distR="114300" simplePos="0" relativeHeight="251661312" behindDoc="0" locked="0" layoutInCell="1" allowOverlap="1" wp14:anchorId="1CF1A3B3" wp14:editId="13C0623C">
            <wp:simplePos x="0" y="0"/>
            <wp:positionH relativeFrom="column">
              <wp:posOffset>-19050</wp:posOffset>
            </wp:positionH>
            <wp:positionV relativeFrom="paragraph">
              <wp:posOffset>403860</wp:posOffset>
            </wp:positionV>
            <wp:extent cx="6724650" cy="122428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8C">
        <w:t>Выбираем из списка одну из реализуемых Вами программ:</w:t>
      </w:r>
    </w:p>
    <w:p w14:paraId="0171D731" w14:textId="568559E2" w:rsidR="00F05C8C" w:rsidRDefault="00F05C8C" w:rsidP="00F05C8C">
      <w:pPr>
        <w:pStyle w:val="a3"/>
        <w:ind w:left="1069" w:firstLine="0"/>
      </w:pPr>
    </w:p>
    <w:p w14:paraId="54D614E2" w14:textId="77A1B322" w:rsidR="00C873D5" w:rsidRDefault="00654A6D" w:rsidP="00654A6D">
      <w:pPr>
        <w:pStyle w:val="a3"/>
        <w:numPr>
          <w:ilvl w:val="0"/>
          <w:numId w:val="2"/>
        </w:numPr>
      </w:pPr>
      <w:r>
        <w:t>Нажимаем кнопку «Продолжить»:</w:t>
      </w:r>
    </w:p>
    <w:p w14:paraId="796D5E44" w14:textId="77777777" w:rsidR="00654A6D" w:rsidRDefault="00654A6D" w:rsidP="00654A6D">
      <w:pPr>
        <w:pStyle w:val="a3"/>
      </w:pPr>
    </w:p>
    <w:p w14:paraId="11620BDA" w14:textId="3FFB2F5C" w:rsidR="00654A6D" w:rsidRDefault="0001413C" w:rsidP="00D84A1F">
      <w:pPr>
        <w:pStyle w:val="a3"/>
        <w:numPr>
          <w:ilvl w:val="0"/>
          <w:numId w:val="2"/>
        </w:numPr>
      </w:pPr>
      <w:r w:rsidRPr="0001413C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D4FC660" wp14:editId="2254C194">
            <wp:simplePos x="0" y="0"/>
            <wp:positionH relativeFrom="margin">
              <wp:align>right</wp:align>
            </wp:positionH>
            <wp:positionV relativeFrom="paragraph">
              <wp:posOffset>1619250</wp:posOffset>
            </wp:positionV>
            <wp:extent cx="6645910" cy="579120"/>
            <wp:effectExtent l="0" t="0" r="254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A1F" w:rsidRPr="00D84A1F">
        <w:rPr>
          <w:noProof/>
        </w:rPr>
        <w:drawing>
          <wp:anchor distT="0" distB="0" distL="114300" distR="114300" simplePos="0" relativeHeight="251662336" behindDoc="0" locked="0" layoutInCell="1" allowOverlap="1" wp14:anchorId="1F4B07B0" wp14:editId="523322B2">
            <wp:simplePos x="0" y="0"/>
            <wp:positionH relativeFrom="column">
              <wp:posOffset>130810</wp:posOffset>
            </wp:positionH>
            <wp:positionV relativeFrom="paragraph">
              <wp:posOffset>0</wp:posOffset>
            </wp:positionV>
            <wp:extent cx="6645910" cy="1285875"/>
            <wp:effectExtent l="0" t="0" r="2540" b="952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Далее нажимаем кнопку «Начать прохождение»:</w:t>
      </w:r>
    </w:p>
    <w:p w14:paraId="30965039" w14:textId="2893067C" w:rsidR="0001413C" w:rsidRDefault="0001413C" w:rsidP="0001413C">
      <w:pPr>
        <w:pStyle w:val="a3"/>
      </w:pPr>
    </w:p>
    <w:p w14:paraId="2B6C93F9" w14:textId="639E6B68" w:rsidR="0001413C" w:rsidRDefault="00F06695" w:rsidP="00BE29E2">
      <w:pPr>
        <w:pStyle w:val="a3"/>
        <w:numPr>
          <w:ilvl w:val="0"/>
          <w:numId w:val="2"/>
        </w:numPr>
      </w:pPr>
      <w:r w:rsidRPr="00F06695">
        <w:rPr>
          <w:noProof/>
        </w:rPr>
        <w:drawing>
          <wp:anchor distT="0" distB="0" distL="114300" distR="114300" simplePos="0" relativeHeight="251664384" behindDoc="0" locked="0" layoutInCell="1" allowOverlap="1" wp14:anchorId="1A7B1B04" wp14:editId="1AE87A09">
            <wp:simplePos x="0" y="0"/>
            <wp:positionH relativeFrom="margin">
              <wp:align>right</wp:align>
            </wp:positionH>
            <wp:positionV relativeFrom="paragraph">
              <wp:posOffset>409575</wp:posOffset>
            </wp:positionV>
            <wp:extent cx="6645910" cy="1187450"/>
            <wp:effectExtent l="0" t="0" r="254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1FE">
        <w:t xml:space="preserve"> Далее отвечаем на вопросы, передвигая бегунок между вариантами ответа:</w:t>
      </w:r>
    </w:p>
    <w:p w14:paraId="14E21B05" w14:textId="77777777" w:rsidR="00F06695" w:rsidRDefault="00F06695" w:rsidP="00F06695">
      <w:pPr>
        <w:pStyle w:val="a3"/>
      </w:pPr>
    </w:p>
    <w:p w14:paraId="4F8B6134" w14:textId="2B662E2C" w:rsidR="00F06695" w:rsidRDefault="002D1DB0" w:rsidP="00BE29E2">
      <w:pPr>
        <w:pStyle w:val="a3"/>
        <w:numPr>
          <w:ilvl w:val="0"/>
          <w:numId w:val="2"/>
        </w:numPr>
      </w:pPr>
      <w:r w:rsidRPr="002D1DB0">
        <w:rPr>
          <w:noProof/>
        </w:rPr>
        <w:drawing>
          <wp:anchor distT="0" distB="0" distL="114300" distR="114300" simplePos="0" relativeHeight="251665408" behindDoc="0" locked="0" layoutInCell="1" allowOverlap="1" wp14:anchorId="434C8085" wp14:editId="7C5A139F">
            <wp:simplePos x="0" y="0"/>
            <wp:positionH relativeFrom="column">
              <wp:posOffset>-78740</wp:posOffset>
            </wp:positionH>
            <wp:positionV relativeFrom="paragraph">
              <wp:posOffset>372745</wp:posOffset>
            </wp:positionV>
            <wp:extent cx="6645910" cy="1908175"/>
            <wp:effectExtent l="0" t="0" r="2540" b="0"/>
            <wp:wrapTopAndBottom/>
            <wp:docPr id="17" name="Рисунок 1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95">
        <w:t xml:space="preserve"> </w:t>
      </w:r>
      <w:r>
        <w:t>Отвеченным считается вопрос, если индикатор синего цвета (не серого):</w:t>
      </w:r>
    </w:p>
    <w:p w14:paraId="730CBDF3" w14:textId="77777777" w:rsidR="002D1DB0" w:rsidRDefault="002D1DB0" w:rsidP="002D1DB0">
      <w:pPr>
        <w:pStyle w:val="a3"/>
      </w:pPr>
    </w:p>
    <w:p w14:paraId="0A061219" w14:textId="7EB45437" w:rsidR="002D1DB0" w:rsidRDefault="002D1DB0" w:rsidP="00BE29E2">
      <w:pPr>
        <w:pStyle w:val="a3"/>
        <w:numPr>
          <w:ilvl w:val="0"/>
          <w:numId w:val="2"/>
        </w:numPr>
      </w:pPr>
      <w:r>
        <w:t xml:space="preserve"> </w:t>
      </w:r>
      <w:r w:rsidR="00D2788C">
        <w:t>После того, как Вы ответили на все вопросы, нажмите кнопку «Отправить»:</w:t>
      </w:r>
    </w:p>
    <w:p w14:paraId="6420453B" w14:textId="77777777" w:rsidR="00D2788C" w:rsidRDefault="00D2788C" w:rsidP="00D2788C">
      <w:pPr>
        <w:pStyle w:val="a3"/>
      </w:pPr>
    </w:p>
    <w:p w14:paraId="670FCC5F" w14:textId="1A87F693" w:rsidR="00D2788C" w:rsidRDefault="00D2788C" w:rsidP="00D2788C">
      <w:pPr>
        <w:pStyle w:val="a3"/>
        <w:ind w:left="1069" w:firstLine="0"/>
      </w:pPr>
      <w:r w:rsidRPr="00D2788C">
        <w:rPr>
          <w:noProof/>
        </w:rPr>
        <w:drawing>
          <wp:inline distT="0" distB="0" distL="0" distR="0" wp14:anchorId="248233D7" wp14:editId="257527E3">
            <wp:extent cx="1657349" cy="619125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34344"/>
                    <a:stretch/>
                  </pic:blipFill>
                  <pic:spPr bwMode="auto">
                    <a:xfrm>
                      <a:off x="0" y="0"/>
                      <a:ext cx="1657581" cy="619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B2756" w14:textId="6D042A0B" w:rsidR="00D2788C" w:rsidRDefault="008D7E06" w:rsidP="005A2A7E">
      <w:pPr>
        <w:pStyle w:val="a3"/>
        <w:numPr>
          <w:ilvl w:val="0"/>
          <w:numId w:val="2"/>
        </w:numPr>
      </w:pPr>
      <w:r>
        <w:t xml:space="preserve"> Далее нужно дождаться появления сообщения:</w:t>
      </w:r>
    </w:p>
    <w:p w14:paraId="53CDCC8D" w14:textId="3A7E32B8" w:rsidR="008D7E06" w:rsidRDefault="002B668E" w:rsidP="008D7E06">
      <w:pPr>
        <w:pStyle w:val="a3"/>
        <w:ind w:left="1069" w:firstLine="0"/>
      </w:pPr>
      <w:r w:rsidRPr="002B668E">
        <w:rPr>
          <w:noProof/>
        </w:rPr>
        <w:lastRenderedPageBreak/>
        <w:drawing>
          <wp:inline distT="0" distB="0" distL="0" distR="0" wp14:anchorId="2477876C" wp14:editId="2BE63B50">
            <wp:extent cx="5353050" cy="3313817"/>
            <wp:effectExtent l="0" t="0" r="0" b="1270"/>
            <wp:docPr id="19" name="Рисунок 1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61491" cy="331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CA1B3" w14:textId="1013015D" w:rsidR="002B668E" w:rsidRDefault="002B668E" w:rsidP="008D7E06">
      <w:pPr>
        <w:pStyle w:val="a3"/>
        <w:ind w:left="1069" w:firstLine="0"/>
      </w:pPr>
      <w:r>
        <w:t xml:space="preserve">Если Вы реализуете одну программу, то на этом опрос закончен. </w:t>
      </w:r>
    </w:p>
    <w:p w14:paraId="6B8733D1" w14:textId="381490BE" w:rsidR="002B668E" w:rsidRDefault="006F4468" w:rsidP="006F4468">
      <w:pPr>
        <w:pStyle w:val="a3"/>
        <w:numPr>
          <w:ilvl w:val="0"/>
          <w:numId w:val="2"/>
        </w:numPr>
      </w:pPr>
      <w:r>
        <w:t xml:space="preserve"> </w:t>
      </w:r>
      <w:r w:rsidR="002B668E">
        <w:t>Если Вы реализуете больше одной программы, нажать на кнопку «Закрыть».</w:t>
      </w:r>
    </w:p>
    <w:p w14:paraId="035BEF1B" w14:textId="05A58B7A" w:rsidR="002B668E" w:rsidRDefault="006F4468" w:rsidP="008D7E06">
      <w:pPr>
        <w:pStyle w:val="a3"/>
        <w:ind w:left="1069" w:firstLine="0"/>
      </w:pPr>
      <w:r>
        <w:t>Перейти в частично пройденные опросы:</w:t>
      </w:r>
    </w:p>
    <w:p w14:paraId="40FFF366" w14:textId="539CE080" w:rsidR="006F4468" w:rsidRDefault="006F4468" w:rsidP="008D7E06">
      <w:pPr>
        <w:pStyle w:val="a3"/>
        <w:ind w:left="106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0D37" wp14:editId="283D52C4">
                <wp:simplePos x="0" y="0"/>
                <wp:positionH relativeFrom="column">
                  <wp:posOffset>1533525</wp:posOffset>
                </wp:positionH>
                <wp:positionV relativeFrom="paragraph">
                  <wp:posOffset>711200</wp:posOffset>
                </wp:positionV>
                <wp:extent cx="1276350" cy="400050"/>
                <wp:effectExtent l="19050" t="1905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00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B5CF7" id="Овал 21" o:spid="_x0000_s1026" style="position:absolute;margin-left:120.75pt;margin-top:56pt;width:100.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" filled="f" strokecolor="#ed7d31 [3205]" strokeweight="3pt">
                <v:stroke joinstyle="miter"/>
              </v:oval>
            </w:pict>
          </mc:Fallback>
        </mc:AlternateContent>
      </w:r>
      <w:r w:rsidRPr="006F4468">
        <w:rPr>
          <w:noProof/>
        </w:rPr>
        <w:drawing>
          <wp:inline distT="0" distB="0" distL="0" distR="0" wp14:anchorId="3BAB4759" wp14:editId="55B824D6">
            <wp:extent cx="5645785" cy="1720815"/>
            <wp:effectExtent l="0" t="0" r="0" b="0"/>
            <wp:docPr id="20" name="Рисунок 2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53842" cy="172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D6A4A" w14:textId="180F84A6" w:rsidR="006F4468" w:rsidRDefault="006F4468" w:rsidP="006F4468">
      <w:pPr>
        <w:pStyle w:val="a3"/>
        <w:numPr>
          <w:ilvl w:val="0"/>
          <w:numId w:val="2"/>
        </w:numPr>
      </w:pPr>
      <w:r>
        <w:t xml:space="preserve"> </w:t>
      </w:r>
      <w:r w:rsidR="00251661">
        <w:t xml:space="preserve">Продолжить прохождение опроса, таким же образом отвечая на вопросы </w:t>
      </w:r>
      <w:proofErr w:type="gramStart"/>
      <w:r w:rsidR="00251661">
        <w:t>о всех</w:t>
      </w:r>
      <w:proofErr w:type="gramEnd"/>
      <w:r w:rsidR="00251661">
        <w:t xml:space="preserve"> ваших программах:</w:t>
      </w:r>
    </w:p>
    <w:p w14:paraId="266098F1" w14:textId="214D051F" w:rsidR="00251661" w:rsidRDefault="00251661" w:rsidP="00251661">
      <w:pPr>
        <w:pStyle w:val="a3"/>
        <w:ind w:left="1069" w:firstLine="0"/>
      </w:pPr>
      <w:r w:rsidRPr="00251661">
        <w:rPr>
          <w:noProof/>
        </w:rPr>
        <w:drawing>
          <wp:inline distT="0" distB="0" distL="0" distR="0" wp14:anchorId="62CC7246" wp14:editId="33F6E21B">
            <wp:extent cx="5598160" cy="2092490"/>
            <wp:effectExtent l="0" t="0" r="2540" b="3175"/>
            <wp:docPr id="22" name="Рисунок 2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00694" cy="209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0D933" w14:textId="77777777" w:rsidR="00692A77" w:rsidRDefault="00692A77" w:rsidP="00251661">
      <w:pPr>
        <w:pStyle w:val="a3"/>
        <w:ind w:left="1069" w:firstLine="0"/>
      </w:pPr>
    </w:p>
    <w:p w14:paraId="3A8B0BC6" w14:textId="77777777" w:rsidR="00692A77" w:rsidRDefault="00692A77" w:rsidP="00251661">
      <w:pPr>
        <w:pStyle w:val="a3"/>
        <w:ind w:left="1069" w:firstLine="0"/>
      </w:pPr>
    </w:p>
    <w:p w14:paraId="1BF03363" w14:textId="571C80DA" w:rsidR="00692A77" w:rsidRDefault="00692A77" w:rsidP="00251661">
      <w:pPr>
        <w:pStyle w:val="a3"/>
        <w:ind w:left="1069" w:firstLine="0"/>
      </w:pPr>
      <w:r w:rsidRPr="003622FA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7A455B6" wp14:editId="376BCA92">
            <wp:simplePos x="0" y="0"/>
            <wp:positionH relativeFrom="page">
              <wp:posOffset>597535</wp:posOffset>
            </wp:positionH>
            <wp:positionV relativeFrom="paragraph">
              <wp:posOffset>68580</wp:posOffset>
            </wp:positionV>
            <wp:extent cx="6645910" cy="1847850"/>
            <wp:effectExtent l="0" t="0" r="254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A2B8A" w14:textId="3C7D3E9C" w:rsidR="00251661" w:rsidRDefault="00692A77" w:rsidP="00251661">
      <w:pPr>
        <w:pStyle w:val="a3"/>
        <w:ind w:left="1069" w:firstLine="0"/>
      </w:pPr>
      <w:r>
        <w:t>Благодарим за прохождение опроса!</w:t>
      </w:r>
    </w:p>
    <w:p w14:paraId="2BD7BCC4" w14:textId="0E7179BB" w:rsidR="0092593C" w:rsidRDefault="0092593C" w:rsidP="00251661">
      <w:pPr>
        <w:pStyle w:val="a3"/>
        <w:ind w:left="1069" w:firstLine="0"/>
      </w:pPr>
    </w:p>
    <w:p w14:paraId="3257BC33" w14:textId="49944E63" w:rsidR="0092593C" w:rsidRPr="00853A09" w:rsidRDefault="0092593C" w:rsidP="00251661">
      <w:pPr>
        <w:pStyle w:val="a3"/>
        <w:ind w:left="1069" w:firstLine="0"/>
        <w:rPr>
          <w:b/>
          <w:bCs/>
        </w:rPr>
      </w:pPr>
      <w:r w:rsidRPr="00853A09">
        <w:rPr>
          <w:b/>
          <w:bCs/>
        </w:rPr>
        <w:t>Примечания:</w:t>
      </w:r>
    </w:p>
    <w:p w14:paraId="59900E7F" w14:textId="0DC2313A" w:rsidR="0092593C" w:rsidRDefault="0092593C" w:rsidP="0092593C">
      <w:pPr>
        <w:pStyle w:val="a3"/>
        <w:numPr>
          <w:ilvl w:val="0"/>
          <w:numId w:val="3"/>
        </w:numPr>
      </w:pPr>
      <w:r>
        <w:t xml:space="preserve">Если </w:t>
      </w:r>
      <w:r w:rsidR="000B5DF4">
        <w:t>Вы переходите к опросу из «Оповещений»:</w:t>
      </w:r>
    </w:p>
    <w:p w14:paraId="73F6547D" w14:textId="6DE73E0E" w:rsidR="000B5DF4" w:rsidRDefault="000B5DF4" w:rsidP="000B5DF4">
      <w:pPr>
        <w:pStyle w:val="a3"/>
        <w:ind w:left="1429" w:firstLine="0"/>
      </w:pPr>
      <w:r w:rsidRPr="000B5DF4">
        <w:drawing>
          <wp:anchor distT="0" distB="0" distL="114300" distR="114300" simplePos="0" relativeHeight="251668480" behindDoc="0" locked="0" layoutInCell="1" allowOverlap="1" wp14:anchorId="75BCCD44" wp14:editId="5055FC70">
            <wp:simplePos x="0" y="0"/>
            <wp:positionH relativeFrom="column">
              <wp:posOffset>137414</wp:posOffset>
            </wp:positionH>
            <wp:positionV relativeFrom="paragraph">
              <wp:posOffset>316611</wp:posOffset>
            </wp:positionV>
            <wp:extent cx="6645910" cy="360680"/>
            <wp:effectExtent l="0" t="0" r="2540" b="127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DF4">
        <w:drawing>
          <wp:inline distT="0" distB="0" distL="0" distR="0" wp14:anchorId="315ACECD" wp14:editId="6948DD9C">
            <wp:extent cx="1408176" cy="264033"/>
            <wp:effectExtent l="0" t="0" r="190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29289" cy="26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4A3EF" w14:textId="512973E8" w:rsidR="000B5DF4" w:rsidRDefault="00446C89" w:rsidP="000B5DF4">
      <w:pPr>
        <w:pStyle w:val="a3"/>
        <w:ind w:left="1429" w:firstLine="0"/>
      </w:pPr>
      <w:r w:rsidRPr="00446C89">
        <w:drawing>
          <wp:anchor distT="0" distB="0" distL="114300" distR="114300" simplePos="0" relativeHeight="251669504" behindDoc="0" locked="0" layoutInCell="1" allowOverlap="1" wp14:anchorId="7EACFEBF" wp14:editId="181F98E4">
            <wp:simplePos x="0" y="0"/>
            <wp:positionH relativeFrom="column">
              <wp:posOffset>40132</wp:posOffset>
            </wp:positionH>
            <wp:positionV relativeFrom="paragraph">
              <wp:posOffset>624967</wp:posOffset>
            </wp:positionV>
            <wp:extent cx="6645910" cy="1884680"/>
            <wp:effectExtent l="0" t="0" r="2540" b="1270"/>
            <wp:wrapTopAndBottom/>
            <wp:docPr id="24" name="Рисунок 2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F4">
        <w:t>И при этом открывается страница вида:</w:t>
      </w:r>
    </w:p>
    <w:p w14:paraId="3E507455" w14:textId="3D985881" w:rsidR="0023416E" w:rsidRPr="00E851C4" w:rsidRDefault="0034788A" w:rsidP="00E851C4">
      <w:pPr>
        <w:pStyle w:val="a3"/>
        <w:ind w:left="708" w:firstLine="0"/>
      </w:pPr>
      <w:r>
        <w:t>Закройте страницу и войдите в систему тестирования, открыв</w:t>
      </w:r>
      <w:r w:rsidR="00E851C4">
        <w:t xml:space="preserve"> в меню слева внизу «Внешние системы»-</w:t>
      </w:r>
      <w:r w:rsidR="00E851C4" w:rsidRPr="00E851C4">
        <w:t xml:space="preserve">&gt; </w:t>
      </w:r>
      <w:r w:rsidR="00E851C4">
        <w:t>«Пройти опрос»:</w:t>
      </w:r>
    </w:p>
    <w:p w14:paraId="398D0F03" w14:textId="4A487AB8" w:rsidR="00CA0211" w:rsidRDefault="00CA0211" w:rsidP="000B5DF4">
      <w:pPr>
        <w:pStyle w:val="a3"/>
        <w:ind w:left="142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8C32D" wp14:editId="06831C55">
                <wp:simplePos x="0" y="0"/>
                <wp:positionH relativeFrom="column">
                  <wp:posOffset>847090</wp:posOffset>
                </wp:positionH>
                <wp:positionV relativeFrom="paragraph">
                  <wp:posOffset>2292096</wp:posOffset>
                </wp:positionV>
                <wp:extent cx="1011936" cy="438912"/>
                <wp:effectExtent l="0" t="0" r="17145" b="1841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936" cy="438912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16937B" id="Овал 26" o:spid="_x0000_s1026" style="position:absolute;margin-left:66.7pt;margin-top:180.5pt;width:79.7pt;height:3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" filled="f" strokecolor="#ed7d31 [3205]" strokeweight="1.5pt">
                <v:stroke joinstyle="miter"/>
              </v:oval>
            </w:pict>
          </mc:Fallback>
        </mc:AlternateContent>
      </w:r>
      <w:r w:rsidRPr="00CA0211">
        <w:drawing>
          <wp:inline distT="0" distB="0" distL="0" distR="0" wp14:anchorId="645B87C8" wp14:editId="37B9FA43">
            <wp:extent cx="4145280" cy="2731703"/>
            <wp:effectExtent l="0" t="0" r="7620" b="0"/>
            <wp:docPr id="25" name="Рисунок 2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52221" cy="27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1208F" w14:textId="64B20B9F" w:rsidR="00DD763C" w:rsidRDefault="00514748" w:rsidP="004D00C2">
      <w:pPr>
        <w:pStyle w:val="a3"/>
        <w:numPr>
          <w:ilvl w:val="0"/>
          <w:numId w:val="3"/>
        </w:numPr>
      </w:pPr>
      <w:r>
        <w:lastRenderedPageBreak/>
        <w:t>Если при нажатии на кнопку «Внешние системы» ничего не происходит, значит ваш браузер блокирует всплывающие окна.</w:t>
      </w:r>
    </w:p>
    <w:p w14:paraId="1D74C0D5" w14:textId="6989D66D" w:rsidR="00514748" w:rsidRDefault="00514748" w:rsidP="00514748">
      <w:pPr>
        <w:pStyle w:val="a3"/>
        <w:ind w:left="1429" w:firstLine="0"/>
      </w:pPr>
      <w:r>
        <w:t>Проверьте, не появилось ли под адресной строкой браузера сообщение вида:</w:t>
      </w:r>
    </w:p>
    <w:p w14:paraId="67F3FA3F" w14:textId="2C7248DC" w:rsidR="00514748" w:rsidRDefault="00C9706D" w:rsidP="00514748">
      <w:pPr>
        <w:pStyle w:val="a3"/>
        <w:ind w:left="1429" w:firstLine="0"/>
      </w:pPr>
      <w:r w:rsidRPr="007C3A73">
        <w:drawing>
          <wp:inline distT="0" distB="0" distL="0" distR="0" wp14:anchorId="611E6A3F" wp14:editId="66DEDDBC">
            <wp:extent cx="4782217" cy="485843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1FC62" w14:textId="4FF38522" w:rsidR="00C9706D" w:rsidRPr="00D42C9B" w:rsidRDefault="00C9706D" w:rsidP="00514748">
      <w:pPr>
        <w:pStyle w:val="a3"/>
        <w:ind w:left="1429" w:firstLine="0"/>
      </w:pPr>
      <w:r>
        <w:t>Если сообщение появилось, нажмите кнопку «Настройки»</w:t>
      </w:r>
      <w:r w:rsidR="00D42C9B">
        <w:t xml:space="preserve">, потом сообщение «Разрешить всплывающие окна для </w:t>
      </w:r>
      <w:proofErr w:type="gramStart"/>
      <w:r w:rsidR="00D42C9B">
        <w:t>43.</w:t>
      </w:r>
      <w:proofErr w:type="spellStart"/>
      <w:r w:rsidR="00D42C9B">
        <w:rPr>
          <w:lang w:val="en-US"/>
        </w:rPr>
        <w:t>pfdo</w:t>
      </w:r>
      <w:proofErr w:type="spellEnd"/>
      <w:r w:rsidR="00D42C9B" w:rsidRPr="00D42C9B">
        <w:t>.</w:t>
      </w:r>
      <w:proofErr w:type="spellStart"/>
      <w:r w:rsidR="00D42C9B">
        <w:rPr>
          <w:lang w:val="en-US"/>
        </w:rPr>
        <w:t>ru</w:t>
      </w:r>
      <w:proofErr w:type="spellEnd"/>
      <w:proofErr w:type="gramEnd"/>
      <w:r w:rsidR="00D42C9B">
        <w:t>»:</w:t>
      </w:r>
    </w:p>
    <w:p w14:paraId="55DEBCF5" w14:textId="4C4748F6" w:rsidR="00C9706D" w:rsidRDefault="00C9706D" w:rsidP="00514748">
      <w:pPr>
        <w:pStyle w:val="a3"/>
        <w:ind w:left="1429" w:firstLine="0"/>
      </w:pPr>
      <w:r w:rsidRPr="008D2098">
        <w:rPr>
          <w:noProof/>
        </w:rPr>
        <w:drawing>
          <wp:inline distT="0" distB="0" distL="0" distR="0" wp14:anchorId="7B9A80CE" wp14:editId="714C4DE1">
            <wp:extent cx="5077534" cy="74305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D683" w14:textId="737F6ACA" w:rsidR="00D42C9B" w:rsidRDefault="00D42C9B" w:rsidP="00514748">
      <w:pPr>
        <w:pStyle w:val="a3"/>
        <w:ind w:left="1429" w:firstLine="0"/>
      </w:pPr>
      <w:r>
        <w:t xml:space="preserve">Далее снова нажмите </w:t>
      </w:r>
      <w:r>
        <w:t>на кнопку «Внешние системы»</w:t>
      </w:r>
      <w:r>
        <w:t>.</w:t>
      </w:r>
    </w:p>
    <w:p w14:paraId="7A30C004" w14:textId="7EBF7E84" w:rsidR="0034288A" w:rsidRDefault="00C63F24" w:rsidP="00514748">
      <w:pPr>
        <w:pStyle w:val="a3"/>
        <w:ind w:left="142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589AA" wp14:editId="783B13B8">
                <wp:simplePos x="0" y="0"/>
                <wp:positionH relativeFrom="column">
                  <wp:posOffset>3797808</wp:posOffset>
                </wp:positionH>
                <wp:positionV relativeFrom="paragraph">
                  <wp:posOffset>878713</wp:posOffset>
                </wp:positionV>
                <wp:extent cx="438912" cy="469392"/>
                <wp:effectExtent l="19050" t="19050" r="18415" b="2603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469392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0664A" id="Овал 30" o:spid="_x0000_s1026" style="position:absolute;margin-left:299.05pt;margin-top:69.2pt;width:34.55pt;height:3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" filled="f" strokecolor="#ed7d31 [3205]" strokeweight="2.25pt">
                <v:stroke joinstyle="miter"/>
              </v:oval>
            </w:pict>
          </mc:Fallback>
        </mc:AlternateContent>
      </w:r>
      <w:r w:rsidR="0034288A">
        <w:t xml:space="preserve">Если сообщения о блокировке окон нет, разрешите всплывающие окна для сайтов </w:t>
      </w:r>
      <w:hyperlink r:id="rId29" w:history="1">
        <w:r w:rsidR="0034288A" w:rsidRPr="005D48B0">
          <w:rPr>
            <w:rStyle w:val="a4"/>
          </w:rPr>
          <w:t>https://43.pfdo.ru/</w:t>
        </w:r>
      </w:hyperlink>
      <w:r w:rsidR="0034288A">
        <w:t xml:space="preserve"> и </w:t>
      </w:r>
      <w:hyperlink r:id="rId30" w:history="1">
        <w:r w:rsidR="003D4163" w:rsidRPr="005D48B0">
          <w:rPr>
            <w:rStyle w:val="a4"/>
          </w:rPr>
          <w:t>https://nok.pfdo.ru/</w:t>
        </w:r>
      </w:hyperlink>
      <w:r w:rsidR="003D4163">
        <w:t xml:space="preserve">. Для этого в Яндекс браузере </w:t>
      </w:r>
      <w:r>
        <w:t>нажимаем «Настройки»:</w:t>
      </w:r>
    </w:p>
    <w:p w14:paraId="58C655FA" w14:textId="36E191EA" w:rsidR="00C63F24" w:rsidRDefault="00C63F24" w:rsidP="00514748">
      <w:pPr>
        <w:pStyle w:val="a3"/>
        <w:ind w:left="142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452FC" wp14:editId="7EC7179B">
                <wp:simplePos x="0" y="0"/>
                <wp:positionH relativeFrom="column">
                  <wp:posOffset>1122426</wp:posOffset>
                </wp:positionH>
                <wp:positionV relativeFrom="paragraph">
                  <wp:posOffset>2159254</wp:posOffset>
                </wp:positionV>
                <wp:extent cx="1937766" cy="468884"/>
                <wp:effectExtent l="19050" t="19050" r="24765" b="2667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37766" cy="468884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6F78D" id="Овал 31" o:spid="_x0000_s1026" style="position:absolute;margin-left:88.4pt;margin-top:170pt;width:152.6pt;height:36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" filled="f" strokecolor="#ed7d31 [3205]" strokeweight="2.25pt">
                <v:stroke joinstyle="miter"/>
              </v:oval>
            </w:pict>
          </mc:Fallback>
        </mc:AlternateContent>
      </w:r>
      <w:r w:rsidRPr="00C63F24">
        <w:drawing>
          <wp:inline distT="0" distB="0" distL="0" distR="0" wp14:anchorId="6116F362" wp14:editId="5AE9B8CE">
            <wp:extent cx="3353268" cy="2981741"/>
            <wp:effectExtent l="0" t="0" r="0" b="9525"/>
            <wp:docPr id="29" name="Рисунок 2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79A8C" w14:textId="2398E3ED" w:rsidR="00C63F24" w:rsidRDefault="001D2E44" w:rsidP="00514748">
      <w:pPr>
        <w:pStyle w:val="a3"/>
        <w:ind w:left="1429" w:firstLine="0"/>
      </w:pPr>
      <w:r>
        <w:t>Дальше пункт «Сайты»:</w:t>
      </w:r>
    </w:p>
    <w:p w14:paraId="3B6CB804" w14:textId="585B8AAB" w:rsidR="001D2E44" w:rsidRDefault="001D2E44" w:rsidP="00514748">
      <w:pPr>
        <w:pStyle w:val="a3"/>
        <w:ind w:left="142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86A80" wp14:editId="119D29EB">
                <wp:simplePos x="0" y="0"/>
                <wp:positionH relativeFrom="column">
                  <wp:posOffset>798957</wp:posOffset>
                </wp:positionH>
                <wp:positionV relativeFrom="paragraph">
                  <wp:posOffset>929894</wp:posOffset>
                </wp:positionV>
                <wp:extent cx="1401318" cy="358902"/>
                <wp:effectExtent l="19050" t="19050" r="27940" b="2222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01318" cy="358902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023B0" id="Овал 33" o:spid="_x0000_s1026" style="position:absolute;margin-left:62.9pt;margin-top:73.2pt;width:110.35pt;height:2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" filled="f" strokecolor="#ed7d31 [3205]" strokeweight="2.25pt">
                <v:stroke joinstyle="miter"/>
              </v:oval>
            </w:pict>
          </mc:Fallback>
        </mc:AlternateContent>
      </w:r>
      <w:r w:rsidRPr="001D2E44">
        <w:drawing>
          <wp:inline distT="0" distB="0" distL="0" distR="0" wp14:anchorId="7C84B166" wp14:editId="196F8C5F">
            <wp:extent cx="1905266" cy="1705213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BA28" w14:textId="24C6C7AA" w:rsidR="0060152B" w:rsidRDefault="0060152B" w:rsidP="00514748">
      <w:pPr>
        <w:pStyle w:val="a3"/>
        <w:ind w:left="1429" w:firstLine="0"/>
      </w:pPr>
      <w:r>
        <w:lastRenderedPageBreak/>
        <w:t>Далее «Расширенные настройки сайтов»:</w:t>
      </w:r>
    </w:p>
    <w:p w14:paraId="78E68950" w14:textId="49514BDA" w:rsidR="0060152B" w:rsidRDefault="0060152B" w:rsidP="00514748">
      <w:pPr>
        <w:pStyle w:val="a3"/>
        <w:ind w:left="1429" w:firstLine="0"/>
      </w:pPr>
      <w:r w:rsidRPr="0060152B">
        <w:drawing>
          <wp:inline distT="0" distB="0" distL="0" distR="0" wp14:anchorId="364B07FE" wp14:editId="08E3C5B6">
            <wp:extent cx="2517648" cy="53567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32092" cy="53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7D844" w14:textId="300A9AD4" w:rsidR="0060152B" w:rsidRDefault="009169B2" w:rsidP="00514748">
      <w:pPr>
        <w:pStyle w:val="a3"/>
        <w:ind w:left="1429" w:firstLine="0"/>
      </w:pPr>
      <w:r>
        <w:t>В пункте «Всплывающие окна» нажимаем «Настройки сайтов»:</w:t>
      </w:r>
    </w:p>
    <w:p w14:paraId="22D4DDD4" w14:textId="21E27476" w:rsidR="009169B2" w:rsidRDefault="009169B2" w:rsidP="00514748">
      <w:pPr>
        <w:pStyle w:val="a3"/>
        <w:ind w:left="1429" w:firstLine="0"/>
      </w:pPr>
      <w:r w:rsidRPr="009169B2">
        <w:drawing>
          <wp:inline distT="0" distB="0" distL="0" distR="0" wp14:anchorId="5D532A31" wp14:editId="18FF6303">
            <wp:extent cx="1975104" cy="1119982"/>
            <wp:effectExtent l="0" t="0" r="6350" b="4445"/>
            <wp:docPr id="36" name="Рисунок 3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82376" cy="112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A8440" w14:textId="7CB21A20" w:rsidR="009169B2" w:rsidRDefault="007C06A7" w:rsidP="00514748">
      <w:pPr>
        <w:pStyle w:val="a3"/>
        <w:ind w:left="142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C4939B" wp14:editId="2626F856">
                <wp:simplePos x="0" y="0"/>
                <wp:positionH relativeFrom="column">
                  <wp:posOffset>5473700</wp:posOffset>
                </wp:positionH>
                <wp:positionV relativeFrom="paragraph">
                  <wp:posOffset>383794</wp:posOffset>
                </wp:positionV>
                <wp:extent cx="1078484" cy="328422"/>
                <wp:effectExtent l="19050" t="19050" r="26670" b="1460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8484" cy="328422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A4B62" id="Овал 38" o:spid="_x0000_s1026" style="position:absolute;margin-left:431pt;margin-top:30.2pt;width:84.9pt;height:25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" filled="f" strokecolor="#ed7d31 [3205]" strokeweight="2.25pt">
                <v:stroke joinstyle="miter"/>
              </v:oval>
            </w:pict>
          </mc:Fallback>
        </mc:AlternateContent>
      </w:r>
      <w:r w:rsidR="00F950BB" w:rsidRPr="00F950BB">
        <w:drawing>
          <wp:anchor distT="0" distB="0" distL="114300" distR="114300" simplePos="0" relativeHeight="251676672" behindDoc="0" locked="0" layoutInCell="1" allowOverlap="1" wp14:anchorId="017CDFD3" wp14:editId="344D386C">
            <wp:simplePos x="0" y="0"/>
            <wp:positionH relativeFrom="page">
              <wp:posOffset>1154938</wp:posOffset>
            </wp:positionH>
            <wp:positionV relativeFrom="paragraph">
              <wp:posOffset>370586</wp:posOffset>
            </wp:positionV>
            <wp:extent cx="5749290" cy="838200"/>
            <wp:effectExtent l="0" t="0" r="3810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0BB">
        <w:t>Далее кнопку «Добавить»:</w:t>
      </w:r>
    </w:p>
    <w:p w14:paraId="62F1FE5E" w14:textId="2B816514" w:rsidR="000B5DF4" w:rsidRDefault="00B96955" w:rsidP="000B5DF4">
      <w:pPr>
        <w:pStyle w:val="a3"/>
        <w:ind w:left="1429" w:firstLine="0"/>
      </w:pPr>
      <w:r>
        <w:t xml:space="preserve">Добавляем сайты </w:t>
      </w:r>
      <w:hyperlink r:id="rId36" w:history="1">
        <w:r w:rsidRPr="005D48B0">
          <w:rPr>
            <w:rStyle w:val="a4"/>
          </w:rPr>
          <w:t>https://43.pfdo.ru/</w:t>
        </w:r>
      </w:hyperlink>
      <w:r>
        <w:t xml:space="preserve"> и </w:t>
      </w:r>
      <w:hyperlink r:id="rId37" w:history="1">
        <w:r w:rsidRPr="005D48B0">
          <w:rPr>
            <w:rStyle w:val="a4"/>
          </w:rPr>
          <w:t>https://nok.pfdo.ru/</w:t>
        </w:r>
      </w:hyperlink>
      <w:r w:rsidR="006F685B">
        <w:t>, вставив адрес в строку и нажав на кнопку «Добавить»</w:t>
      </w:r>
      <w:r>
        <w:t>:</w:t>
      </w:r>
    </w:p>
    <w:p w14:paraId="25022C92" w14:textId="557123CC" w:rsidR="00B96955" w:rsidRDefault="00BE6BA3" w:rsidP="000B5DF4">
      <w:pPr>
        <w:pStyle w:val="a3"/>
        <w:ind w:left="1429" w:firstLine="0"/>
      </w:pPr>
      <w:r w:rsidRPr="00BE6BA3">
        <w:drawing>
          <wp:inline distT="0" distB="0" distL="0" distR="0" wp14:anchorId="609B46EB" wp14:editId="684EA4C8">
            <wp:extent cx="3169920" cy="1608818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88067" cy="161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7250B" w14:textId="202D68D3" w:rsidR="00686D9A" w:rsidRDefault="00686D9A" w:rsidP="000B5DF4">
      <w:pPr>
        <w:pStyle w:val="a3"/>
        <w:ind w:left="1429" w:firstLine="0"/>
      </w:pPr>
      <w:r w:rsidRPr="00686D9A">
        <w:drawing>
          <wp:inline distT="0" distB="0" distL="0" distR="0" wp14:anchorId="091B1869" wp14:editId="592B69D0">
            <wp:extent cx="3189549" cy="1566672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05908" cy="157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DBF76" w14:textId="1466C067" w:rsidR="006F685B" w:rsidRDefault="00686D9A" w:rsidP="000B5DF4">
      <w:pPr>
        <w:pStyle w:val="a3"/>
        <w:ind w:left="1429" w:firstLine="0"/>
      </w:pPr>
      <w:r>
        <w:t>Сайты добавлены:</w:t>
      </w:r>
    </w:p>
    <w:p w14:paraId="44EFE97D" w14:textId="4785FAC2" w:rsidR="00686D9A" w:rsidRDefault="001554A9" w:rsidP="000B5DF4">
      <w:pPr>
        <w:pStyle w:val="a3"/>
        <w:ind w:left="1429" w:firstLine="0"/>
      </w:pPr>
      <w:r w:rsidRPr="001554A9">
        <w:drawing>
          <wp:inline distT="0" distB="0" distL="0" distR="0" wp14:anchorId="5EB00D1C" wp14:editId="08914162">
            <wp:extent cx="1920240" cy="1395942"/>
            <wp:effectExtent l="0" t="0" r="3810" b="0"/>
            <wp:docPr id="41" name="Рисунок 4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925054" cy="139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A8C45" w14:textId="71861158" w:rsidR="0061598B" w:rsidRPr="00EF0266" w:rsidRDefault="001554A9" w:rsidP="00550982">
      <w:pPr>
        <w:pStyle w:val="a3"/>
        <w:ind w:left="1429" w:firstLine="0"/>
      </w:pPr>
      <w:r>
        <w:t>Закрыть браузер и снова открыть, перейти к опросу.</w:t>
      </w:r>
    </w:p>
    <w:sectPr w:rsidR="0061598B" w:rsidRPr="00EF0266" w:rsidSect="005F63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C7E"/>
    <w:multiLevelType w:val="hybridMultilevel"/>
    <w:tmpl w:val="68064B16"/>
    <w:lvl w:ilvl="0" w:tplc="E3BC5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D545CB"/>
    <w:multiLevelType w:val="hybridMultilevel"/>
    <w:tmpl w:val="F52AEDB6"/>
    <w:lvl w:ilvl="0" w:tplc="4142D5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025421"/>
    <w:multiLevelType w:val="hybridMultilevel"/>
    <w:tmpl w:val="766806F0"/>
    <w:lvl w:ilvl="0" w:tplc="F8C08C3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7787710">
    <w:abstractNumId w:val="0"/>
  </w:num>
  <w:num w:numId="2" w16cid:durableId="435488881">
    <w:abstractNumId w:val="2"/>
  </w:num>
  <w:num w:numId="3" w16cid:durableId="505096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4E"/>
    <w:rsid w:val="0001413C"/>
    <w:rsid w:val="00016E69"/>
    <w:rsid w:val="000B5DF4"/>
    <w:rsid w:val="00115A0C"/>
    <w:rsid w:val="001554A9"/>
    <w:rsid w:val="001D2E44"/>
    <w:rsid w:val="0023416E"/>
    <w:rsid w:val="00251661"/>
    <w:rsid w:val="002B668E"/>
    <w:rsid w:val="002D1DB0"/>
    <w:rsid w:val="002E681D"/>
    <w:rsid w:val="002F22F7"/>
    <w:rsid w:val="0031180B"/>
    <w:rsid w:val="0034288A"/>
    <w:rsid w:val="0034788A"/>
    <w:rsid w:val="003622FA"/>
    <w:rsid w:val="003D4163"/>
    <w:rsid w:val="00446C89"/>
    <w:rsid w:val="004D00C2"/>
    <w:rsid w:val="00514748"/>
    <w:rsid w:val="00516820"/>
    <w:rsid w:val="00550982"/>
    <w:rsid w:val="00576C86"/>
    <w:rsid w:val="005A2A7E"/>
    <w:rsid w:val="005F63E2"/>
    <w:rsid w:val="0060152B"/>
    <w:rsid w:val="00606933"/>
    <w:rsid w:val="0061598B"/>
    <w:rsid w:val="00654A6D"/>
    <w:rsid w:val="00686D9A"/>
    <w:rsid w:val="00692A77"/>
    <w:rsid w:val="006F4468"/>
    <w:rsid w:val="006F685B"/>
    <w:rsid w:val="007C06A7"/>
    <w:rsid w:val="007C3A73"/>
    <w:rsid w:val="00853A09"/>
    <w:rsid w:val="008D2098"/>
    <w:rsid w:val="008D7E06"/>
    <w:rsid w:val="009169B2"/>
    <w:rsid w:val="0092593C"/>
    <w:rsid w:val="00927A39"/>
    <w:rsid w:val="009F61FE"/>
    <w:rsid w:val="00B96955"/>
    <w:rsid w:val="00BE29E2"/>
    <w:rsid w:val="00BE5557"/>
    <w:rsid w:val="00BE6BA3"/>
    <w:rsid w:val="00C63F24"/>
    <w:rsid w:val="00C873D5"/>
    <w:rsid w:val="00C9706D"/>
    <w:rsid w:val="00CA0211"/>
    <w:rsid w:val="00CE209E"/>
    <w:rsid w:val="00D2788C"/>
    <w:rsid w:val="00D369AB"/>
    <w:rsid w:val="00D42C9B"/>
    <w:rsid w:val="00D84558"/>
    <w:rsid w:val="00D84A1F"/>
    <w:rsid w:val="00DD763C"/>
    <w:rsid w:val="00E851C4"/>
    <w:rsid w:val="00ED6673"/>
    <w:rsid w:val="00EF0266"/>
    <w:rsid w:val="00F05C8C"/>
    <w:rsid w:val="00F06695"/>
    <w:rsid w:val="00F0794E"/>
    <w:rsid w:val="00F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E3E2"/>
  <w15:chartTrackingRefBased/>
  <w15:docId w15:val="{5ADFCE6C-4103-40DB-A6C2-C6007B77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8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2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29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s://43.pfdo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hyperlink" Target="https://nok.pfdo.ru/" TargetMode="External"/><Relationship Id="rId40" Type="http://schemas.openxmlformats.org/officeDocument/2006/relationships/image" Target="media/image30.png"/><Relationship Id="rId5" Type="http://schemas.openxmlformats.org/officeDocument/2006/relationships/hyperlink" Target="https://43.pfdo.ru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s://43.pfdo.ru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s://nok.pfdo.ru/" TargetMode="External"/><Relationship Id="rId35" Type="http://schemas.openxmlformats.org/officeDocument/2006/relationships/image" Target="media/image27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2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3T08:56:53.770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100 3 24575,'74'0'0,"-24"-3"0,0 3 0,0 3 0,0 1 0,0 3 0,51 13 0,-56-10 0,1-2 0,0-3 0,0-1 0,0-2 0,67-6 0,-4 1 0,741 3 0,-845 0 0,0 0 0,-1 0 0,1 1 0,-1 0 0,1-1 0,-1 1 0,9 4 0,-13-5 0,0 0 0,1 0 0,-1 0 0,0 0 0,0 0 0,0 0 0,0 0 0,1 0 0,-1 1 0,0-1 0,0 0 0,0 0 0,0 0 0,0 0 0,0 0 0,1 1 0,-1-1 0,0 0 0,0 0 0,0 0 0,0 0 0,0 1 0,0-1 0,0 0 0,0 0 0,0 0 0,0 0 0,0 1 0,0-1 0,0 0 0,0 0 0,0 0 0,0 1 0,0-1 0,0 0 0,0 0 0,0 0 0,0 0 0,0 1 0,0-1 0,-1 0 0,1 0 0,0 0 0,0 0 0,0 1 0,0-1 0,0 0 0,0 0 0,-1 0 0,1 0 0,0 0 0,0 0 0,0 0 0,-1 1 0,-25 8 0,-132 16 0,41-8 0,15 0 0,0-4 0,-1-4 0,-194-9 0,203-13 0,60 7 0,-50-2 0,-150-12 0,98 10 0,-16-3 0,126 9 0,-1 0 0,0 2 0,-52 2 0,78 0 0,0 0 0,0 0 0,0 0 0,0 0 0,0 0 0,0 0 0,0 0 0,0 0 0,0 1 0,0-1 0,0 0 0,0 0 0,0 1 0,0-1 0,1 1 0,-1-1 0,0 1 0,0 0 0,0-1 0,1 1 0,-2 0 0,13 10 0,35 6 0,6-8 0,76 4 0,4 1 0,-67-7 0,1-3 0,0-3 0,0-3 0,124-20 0,-110 15 0,1 3 0,88 6 0,-31 1 0,-17-1 0,133-5 0,-251 3 0,1 0 0,-1 0 0,0-1 0,0 0 0,0 1 0,1-1 0,-1 0 0,5-3 0,-6-5 0,-18-4 0,-4 3 0,-1 2 0,0 1 0,0 0 0,0 2 0,-1 0 0,0 2 0,-36-2 0,-9 3 0,-82 8 0,-63 18 0,-344 84 0,471-89 0,-108 10 0,5-26 0,108-3 0,388-36 0,-142 14 0,236-1 0,257 25 0,-1730-2-1365,1048 0-5461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Демшина</dc:creator>
  <cp:keywords/>
  <dc:description/>
  <cp:lastModifiedBy>Наталья Демшина</cp:lastModifiedBy>
  <cp:revision>119</cp:revision>
  <dcterms:created xsi:type="dcterms:W3CDTF">2022-04-13T08:49:00Z</dcterms:created>
  <dcterms:modified xsi:type="dcterms:W3CDTF">2022-04-14T05:30:00Z</dcterms:modified>
</cp:coreProperties>
</file>